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C5F77" w14:textId="78EC813F" w:rsidR="005A64DE" w:rsidRPr="00173A1C" w:rsidRDefault="008F5C7B" w:rsidP="008E6D71">
      <w:pPr>
        <w:pStyle w:val="Kop1"/>
        <w:spacing w:before="100" w:beforeAutospacing="1"/>
        <w:jc w:val="center"/>
      </w:pPr>
      <w:proofErr w:type="spellStart"/>
      <w:r w:rsidRPr="00173A1C">
        <w:t>Scholingsdag</w:t>
      </w:r>
      <w:proofErr w:type="spellEnd"/>
      <w:r w:rsidRPr="00173A1C">
        <w:t xml:space="preserve"> </w:t>
      </w:r>
      <w:r w:rsidR="005A64DE" w:rsidRPr="00173A1C">
        <w:t xml:space="preserve"> </w:t>
      </w:r>
      <w:r w:rsidR="00DD6DBC" w:rsidRPr="00173A1C">
        <w:t xml:space="preserve">26 oktober </w:t>
      </w:r>
      <w:r w:rsidR="00506CDA" w:rsidRPr="00173A1C">
        <w:t>202</w:t>
      </w:r>
      <w:r w:rsidR="00DD6DBC" w:rsidRPr="00173A1C">
        <w:t>3</w:t>
      </w:r>
    </w:p>
    <w:p w14:paraId="3568BBAE" w14:textId="70A0629A" w:rsidR="008F5C7B" w:rsidRPr="00DD6DBC" w:rsidRDefault="005A64DE" w:rsidP="51272676">
      <w:pPr>
        <w:pStyle w:val="Kop1"/>
        <w:spacing w:before="120" w:line="240" w:lineRule="auto"/>
        <w:jc w:val="center"/>
        <w:rPr>
          <w:i/>
          <w:iCs/>
        </w:rPr>
      </w:pPr>
      <w:r w:rsidRPr="51272676">
        <w:rPr>
          <w:i/>
          <w:iCs/>
        </w:rPr>
        <w:t xml:space="preserve">Thema: </w:t>
      </w:r>
      <w:r w:rsidR="00A90955" w:rsidRPr="51272676">
        <w:rPr>
          <w:i/>
          <w:iCs/>
        </w:rPr>
        <w:t>patiënt</w:t>
      </w:r>
      <w:r w:rsidR="00DD6DBC" w:rsidRPr="51272676">
        <w:rPr>
          <w:i/>
          <w:iCs/>
        </w:rPr>
        <w:t>veiligheid</w:t>
      </w:r>
      <w:r w:rsidR="00B4506B">
        <w:rPr>
          <w:i/>
          <w:iCs/>
        </w:rPr>
        <w:t xml:space="preserve"> in</w:t>
      </w:r>
      <w:r w:rsidR="61E06218" w:rsidRPr="51272676">
        <w:rPr>
          <w:i/>
          <w:iCs/>
        </w:rPr>
        <w:t xml:space="preserve"> ontwikkeling</w:t>
      </w:r>
      <w:r w:rsidR="00DD6DBC" w:rsidRPr="51272676">
        <w:rPr>
          <w:i/>
          <w:iCs/>
        </w:rPr>
        <w:t xml:space="preserve"> </w:t>
      </w:r>
    </w:p>
    <w:p w14:paraId="1EB9E45A" w14:textId="77777777" w:rsidR="00223476" w:rsidRPr="00DD6DBC" w:rsidRDefault="00223476" w:rsidP="008F5C7B">
      <w:pPr>
        <w:pStyle w:val="Default"/>
        <w:rPr>
          <w:b/>
          <w:bCs/>
          <w:sz w:val="22"/>
          <w:szCs w:val="22"/>
        </w:rPr>
      </w:pPr>
    </w:p>
    <w:p w14:paraId="6479E92E" w14:textId="77777777" w:rsidR="008F5C7B" w:rsidRDefault="008F5C7B" w:rsidP="008F5C7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Genodigden: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Leden meldingscommissies radiotherapie </w:t>
      </w:r>
    </w:p>
    <w:p w14:paraId="58F6E9EF" w14:textId="6FA51048" w:rsidR="002201B2" w:rsidRDefault="008F5C7B" w:rsidP="00DD6DBC">
      <w:pPr>
        <w:pStyle w:val="Default"/>
        <w:rPr>
          <w:sz w:val="22"/>
          <w:szCs w:val="22"/>
        </w:rPr>
      </w:pPr>
      <w:r w:rsidRPr="47DE5367">
        <w:rPr>
          <w:b/>
          <w:bCs/>
        </w:rPr>
        <w:t xml:space="preserve">Plaats: </w:t>
      </w:r>
      <w:r>
        <w:tab/>
      </w:r>
      <w:r>
        <w:tab/>
      </w:r>
      <w:r>
        <w:tab/>
      </w:r>
      <w:r w:rsidR="5AFB0B3C" w:rsidRPr="47DE5367">
        <w:rPr>
          <w:b/>
          <w:bCs/>
        </w:rPr>
        <w:t xml:space="preserve">Isala </w:t>
      </w:r>
    </w:p>
    <w:p w14:paraId="3B4D6767" w14:textId="52FAE0CB" w:rsidR="00DE7BE4" w:rsidRDefault="00DC5560" w:rsidP="74A6AF87">
      <w:pPr>
        <w:pStyle w:val="Tekstzonderopmaak"/>
        <w:rPr>
          <w:i/>
          <w:iCs/>
          <w:sz w:val="23"/>
          <w:szCs w:val="23"/>
        </w:rPr>
      </w:pPr>
      <w:r w:rsidRPr="2F1257D2">
        <w:rPr>
          <w:i/>
          <w:iCs/>
          <w:sz w:val="23"/>
          <w:szCs w:val="23"/>
        </w:rPr>
        <w:t xml:space="preserve"> Ontvangst vanaf 09.30 uur</w:t>
      </w:r>
    </w:p>
    <w:p w14:paraId="16482410" w14:textId="2F98E7AB" w:rsidR="00DE7BE4" w:rsidRDefault="009019AC" w:rsidP="74A6AF87">
      <w:pPr>
        <w:pStyle w:val="Tekstzonderopmaak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ab/>
      </w:r>
    </w:p>
    <w:p w14:paraId="642DD550" w14:textId="4E62CEF9" w:rsidR="009019AC" w:rsidRDefault="009019AC" w:rsidP="009019AC">
      <w:pPr>
        <w:pStyle w:val="Tekstzonderopmaak"/>
        <w:jc w:val="center"/>
        <w:rPr>
          <w:i/>
          <w:iCs/>
          <w:sz w:val="23"/>
          <w:szCs w:val="23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0F15B6" wp14:editId="48A063EA">
                <wp:simplePos x="0" y="0"/>
                <wp:positionH relativeFrom="margin">
                  <wp:align>left</wp:align>
                </wp:positionH>
                <wp:positionV relativeFrom="margin">
                  <wp:posOffset>1834515</wp:posOffset>
                </wp:positionV>
                <wp:extent cx="6019800" cy="3028950"/>
                <wp:effectExtent l="38100" t="38100" r="38100" b="3810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0289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F7CDBE" w14:textId="01BA69BD" w:rsidR="00971D2C" w:rsidRPr="0000306D" w:rsidRDefault="00971D2C" w:rsidP="00971D2C">
                            <w:pPr>
                              <w:pStyle w:val="Tekstzonderopmaak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t>10.00-10.1</w:t>
                            </w:r>
                            <w:r w:rsidR="00506CDA">
                              <w:t>5</w:t>
                            </w:r>
                            <w:r w:rsidR="00B02E5D">
                              <w:t xml:space="preserve"> </w:t>
                            </w:r>
                            <w:r w:rsidR="00B02E5D">
                              <w:tab/>
                              <w:t>O</w:t>
                            </w:r>
                            <w:bookmarkStart w:id="0" w:name="_GoBack"/>
                            <w:bookmarkEnd w:id="0"/>
                            <w:r>
                              <w:t xml:space="preserve">pening dagvoorzitter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C0976">
                              <w:tab/>
                            </w:r>
                            <w:r w:rsidR="009019AC">
                              <w:tab/>
                            </w:r>
                            <w:r w:rsidR="009674BD" w:rsidRPr="0000306D">
                              <w:rPr>
                                <w:i/>
                                <w:sz w:val="20"/>
                                <w:szCs w:val="20"/>
                              </w:rPr>
                              <w:t xml:space="preserve">Willy de </w:t>
                            </w:r>
                            <w:proofErr w:type="spellStart"/>
                            <w:r w:rsidR="009674BD" w:rsidRPr="0000306D">
                              <w:rPr>
                                <w:i/>
                                <w:sz w:val="20"/>
                                <w:szCs w:val="20"/>
                              </w:rPr>
                              <w:t>Kruijf</w:t>
                            </w:r>
                            <w:proofErr w:type="spellEnd"/>
                          </w:p>
                          <w:p w14:paraId="56442DF9" w14:textId="39207D89" w:rsidR="00B0244D" w:rsidRDefault="00B0244D" w:rsidP="00971D2C">
                            <w:pPr>
                              <w:pStyle w:val="Tekstzonderopmaak"/>
                            </w:pPr>
                          </w:p>
                          <w:p w14:paraId="2E7CCA76" w14:textId="77777777" w:rsidR="0044603C" w:rsidRDefault="0044603C" w:rsidP="00971D2C">
                            <w:pPr>
                              <w:pStyle w:val="Tekstzonderopmaak"/>
                            </w:pPr>
                          </w:p>
                          <w:p w14:paraId="4737F571" w14:textId="1F982E43" w:rsidR="00CB0755" w:rsidRDefault="00D86ABF" w:rsidP="00DD6DBC">
                            <w:pPr>
                              <w:pStyle w:val="Tekstzonderopmaak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06CDA">
                              <w:t>10.1</w:t>
                            </w:r>
                            <w:r w:rsidR="00506CDA">
                              <w:t>5</w:t>
                            </w:r>
                            <w:r w:rsidRPr="00506CDA">
                              <w:t>-1</w:t>
                            </w:r>
                            <w:r w:rsidR="00506CDA">
                              <w:t>1</w:t>
                            </w:r>
                            <w:r w:rsidRPr="00506CDA">
                              <w:t>.</w:t>
                            </w:r>
                            <w:r w:rsidR="00506CDA">
                              <w:t>0</w:t>
                            </w:r>
                            <w:r w:rsidRPr="00506CDA">
                              <w:t>0</w:t>
                            </w:r>
                            <w:r w:rsidRPr="00506CDA">
                              <w:tab/>
                            </w:r>
                            <w:r w:rsidR="00BF4B15">
                              <w:t>AI</w:t>
                            </w:r>
                            <w:r w:rsidR="0044603C">
                              <w:t xml:space="preserve"> -</w:t>
                            </w:r>
                            <w:r w:rsidR="00BF4B15">
                              <w:t xml:space="preserve"> verwachtingen</w:t>
                            </w:r>
                            <w:r w:rsidR="005210D3">
                              <w:t xml:space="preserve"> en risico’s</w:t>
                            </w:r>
                            <w:r w:rsidR="005210D3">
                              <w:tab/>
                            </w:r>
                            <w:r w:rsidR="005210D3">
                              <w:tab/>
                            </w:r>
                            <w:r w:rsidR="005210D3">
                              <w:tab/>
                            </w:r>
                            <w:r w:rsidR="009019AC">
                              <w:tab/>
                            </w:r>
                            <w:r w:rsidR="00906BC7" w:rsidRPr="00906BC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Nienke </w:t>
                            </w:r>
                            <w:proofErr w:type="spellStart"/>
                            <w:r w:rsidR="00906BC7" w:rsidRPr="00906BC7">
                              <w:rPr>
                                <w:i/>
                                <w:sz w:val="20"/>
                                <w:szCs w:val="20"/>
                              </w:rPr>
                              <w:t>Bakx</w:t>
                            </w:r>
                            <w:proofErr w:type="spellEnd"/>
                            <w:r w:rsidR="00906BC7" w:rsidRPr="00906BC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23D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51AA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projectleider </w:t>
                            </w:r>
                            <w:r w:rsidR="00CB075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AI </w:t>
                            </w:r>
                          </w:p>
                          <w:p w14:paraId="513BF993" w14:textId="77777777" w:rsidR="0044603C" w:rsidRDefault="0044603C" w:rsidP="00CB0755">
                            <w:pPr>
                              <w:pStyle w:val="Tekstzonderopmaak"/>
                              <w:ind w:left="4956" w:firstLine="708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D06C05E" w14:textId="046FD49B" w:rsidR="000316B7" w:rsidRDefault="00906BC7" w:rsidP="009019AC">
                            <w:pPr>
                              <w:pStyle w:val="Tekstzonderopmaak"/>
                              <w:ind w:left="5664" w:firstLine="708"/>
                            </w:pPr>
                            <w:r w:rsidRPr="00906BC7">
                              <w:rPr>
                                <w:i/>
                                <w:sz w:val="20"/>
                                <w:szCs w:val="20"/>
                              </w:rPr>
                              <w:t>Catharina</w:t>
                            </w:r>
                            <w:r w:rsidR="00BE23D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Ziekenhuis</w:t>
                            </w:r>
                          </w:p>
                          <w:p w14:paraId="2E8E34C8" w14:textId="3E0657B1" w:rsidR="00971D2C" w:rsidRPr="00DD6DBC" w:rsidRDefault="00971D2C" w:rsidP="001F2C95">
                            <w:pPr>
                              <w:pStyle w:val="Tekstzonderopmaak"/>
                              <w:rPr>
                                <w:i/>
                                <w:color w:val="00B0F0"/>
                              </w:rPr>
                            </w:pPr>
                            <w:r w:rsidRPr="00DD6DBC">
                              <w:rPr>
                                <w:i/>
                                <w:color w:val="00B0F0"/>
                              </w:rPr>
                              <w:t>11.</w:t>
                            </w:r>
                            <w:r w:rsidR="005A64DE" w:rsidRPr="00DD6DBC">
                              <w:rPr>
                                <w:i/>
                                <w:color w:val="00B0F0"/>
                              </w:rPr>
                              <w:t>00</w:t>
                            </w:r>
                            <w:r w:rsidRPr="00DD6DBC">
                              <w:rPr>
                                <w:i/>
                                <w:color w:val="00B0F0"/>
                              </w:rPr>
                              <w:t>-11.</w:t>
                            </w:r>
                            <w:r w:rsidR="005A64DE" w:rsidRPr="00DD6DBC">
                              <w:rPr>
                                <w:i/>
                                <w:color w:val="00B0F0"/>
                              </w:rPr>
                              <w:t>15</w:t>
                            </w:r>
                            <w:r w:rsidRPr="00DD6DBC">
                              <w:rPr>
                                <w:i/>
                                <w:color w:val="00B0F0"/>
                              </w:rPr>
                              <w:t xml:space="preserve"> </w:t>
                            </w:r>
                            <w:r w:rsidRPr="00DD6DBC">
                              <w:rPr>
                                <w:i/>
                                <w:color w:val="00B0F0"/>
                              </w:rPr>
                              <w:tab/>
                            </w:r>
                            <w:r w:rsidR="00B02E5D">
                              <w:rPr>
                                <w:i/>
                                <w:color w:val="00B0F0"/>
                              </w:rPr>
                              <w:t>K</w:t>
                            </w:r>
                            <w:r w:rsidRPr="00DD6DBC">
                              <w:rPr>
                                <w:i/>
                                <w:color w:val="00B0F0"/>
                              </w:rPr>
                              <w:t>offie/theepauze</w:t>
                            </w:r>
                          </w:p>
                          <w:p w14:paraId="208B9FF2" w14:textId="04E2703F" w:rsidR="00971D2C" w:rsidRDefault="00971D2C" w:rsidP="00971D2C">
                            <w:pPr>
                              <w:pStyle w:val="Tekstzonderopmaak"/>
                            </w:pPr>
                          </w:p>
                          <w:p w14:paraId="7DF8CD51" w14:textId="77777777" w:rsidR="0044603C" w:rsidRPr="00DD6DBC" w:rsidRDefault="0044603C" w:rsidP="00971D2C">
                            <w:pPr>
                              <w:pStyle w:val="Tekstzonderopmaak"/>
                            </w:pPr>
                          </w:p>
                          <w:p w14:paraId="03106651" w14:textId="3F584CE7" w:rsidR="00B02E5D" w:rsidRDefault="005A64DE" w:rsidP="00B02E5D">
                            <w:pPr>
                              <w:pStyle w:val="Tekstzonderopmaak"/>
                              <w:ind w:left="1425" w:hanging="1425"/>
                            </w:pPr>
                            <w:r w:rsidRPr="00DD6DBC">
                              <w:t>11.</w:t>
                            </w:r>
                            <w:r w:rsidR="009A6E36" w:rsidRPr="00DD6DBC">
                              <w:t>15</w:t>
                            </w:r>
                            <w:r w:rsidRPr="00DD6DBC">
                              <w:t>-12.</w:t>
                            </w:r>
                            <w:r w:rsidR="009A6E36" w:rsidRPr="00DD6DBC">
                              <w:t>0</w:t>
                            </w:r>
                            <w:r w:rsidRPr="00DD6DBC">
                              <w:t xml:space="preserve">0 </w:t>
                            </w:r>
                            <w:r w:rsidRPr="00DD6DBC">
                              <w:tab/>
                            </w:r>
                            <w:r w:rsidR="00B02E5D">
                              <w:t>Het gewone is bijzonder</w:t>
                            </w:r>
                            <w:r w:rsidR="00BF4B15">
                              <w:tab/>
                            </w:r>
                            <w:r w:rsidR="00BF4B15">
                              <w:tab/>
                            </w:r>
                            <w:r w:rsidR="00BF4B15">
                              <w:tab/>
                            </w:r>
                            <w:r w:rsidR="009019AC">
                              <w:tab/>
                            </w:r>
                            <w:r w:rsidR="00BF4B15" w:rsidRPr="006E1DDF">
                              <w:rPr>
                                <w:i/>
                                <w:sz w:val="20"/>
                                <w:szCs w:val="20"/>
                              </w:rPr>
                              <w:t>Yolanda de Graaf</w:t>
                            </w:r>
                            <w:r w:rsidR="00B02E5D">
                              <w:rPr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="00BF4B15">
                              <w:t xml:space="preserve"> </w:t>
                            </w:r>
                          </w:p>
                          <w:p w14:paraId="3EED2C8F" w14:textId="2731DF82" w:rsidR="00BF4B15" w:rsidRDefault="006E1DDF" w:rsidP="00B02E5D">
                            <w:pPr>
                              <w:pStyle w:val="Tekstzonderopmaak"/>
                              <w:ind w:left="5673" w:firstLine="699"/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veiligheidskundige</w:t>
                            </w:r>
                          </w:p>
                          <w:p w14:paraId="6C65F1C7" w14:textId="21D64FFA" w:rsidR="000D0D07" w:rsidRPr="00554C64" w:rsidRDefault="000D0D07" w:rsidP="00DD6DBC">
                            <w:pPr>
                              <w:pStyle w:val="Tekstzonderopmaak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2BA5DEC" w14:textId="77777777" w:rsidR="000D0D07" w:rsidRPr="00DD6DBC" w:rsidRDefault="000D0D07" w:rsidP="00664BB8">
                            <w:pPr>
                              <w:pStyle w:val="Tekstzonderopmaak"/>
                            </w:pPr>
                          </w:p>
                          <w:p w14:paraId="0115E024" w14:textId="13905789" w:rsidR="00554C64" w:rsidRPr="00554C64" w:rsidRDefault="007E5257" w:rsidP="00DD6DBC">
                            <w:pPr>
                              <w:pStyle w:val="Tekstzonderopmaak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D6DBC">
                              <w:t xml:space="preserve">12.00-12.45 </w:t>
                            </w:r>
                            <w:r w:rsidRPr="00DD6DBC">
                              <w:tab/>
                            </w:r>
                            <w:r w:rsidR="00B02E5D">
                              <w:t>M</w:t>
                            </w:r>
                            <w:r w:rsidR="00DD6DBC" w:rsidRPr="00DD6DBC">
                              <w:t xml:space="preserve">eldingsanalyses in de praktijk </w:t>
                            </w:r>
                            <w:r w:rsidR="00554C64">
                              <w:tab/>
                            </w:r>
                            <w:r w:rsidR="00554C64">
                              <w:tab/>
                            </w:r>
                            <w:r w:rsidR="00554C64">
                              <w:tab/>
                            </w:r>
                            <w:r w:rsidR="00554C64" w:rsidRPr="00554C64">
                              <w:rPr>
                                <w:i/>
                                <w:sz w:val="20"/>
                                <w:szCs w:val="20"/>
                              </w:rPr>
                              <w:t>Monique Roozen</w:t>
                            </w:r>
                            <w:r w:rsidR="00554C64" w:rsidRPr="00554C64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0B2F5CB" w14:textId="65F4F812" w:rsidR="00554C64" w:rsidRPr="00554C64" w:rsidRDefault="009019AC" w:rsidP="009019AC">
                            <w:pPr>
                              <w:pStyle w:val="Tekstzonderopmaak"/>
                              <w:ind w:left="6372" w:firstLine="3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Michelle van Wieren/ </w:t>
                            </w:r>
                            <w:r w:rsidR="00CB0755">
                              <w:rPr>
                                <w:i/>
                                <w:sz w:val="20"/>
                                <w:szCs w:val="20"/>
                              </w:rPr>
                              <w:t>Sietske van Komen</w:t>
                            </w:r>
                          </w:p>
                          <w:p w14:paraId="4E0375ED" w14:textId="4CC517E7" w:rsidR="00554C64" w:rsidRPr="00554C64" w:rsidRDefault="00554C64" w:rsidP="00DD6DBC">
                            <w:pPr>
                              <w:pStyle w:val="Tekstzonderopmaak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54C64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554C64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554C64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554C64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554C64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554C64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554C64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554C64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9019A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554C6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Mark de Langen </w:t>
                            </w:r>
                          </w:p>
                          <w:p w14:paraId="04391881" w14:textId="77777777" w:rsidR="00C5399B" w:rsidRPr="00C5399B" w:rsidRDefault="00C5399B" w:rsidP="00C5399B">
                            <w:pPr>
                              <w:pStyle w:val="Tekstzonderopmaak"/>
                              <w:ind w:left="4248" w:firstLine="708"/>
                              <w:rPr>
                                <w:i/>
                              </w:rPr>
                            </w:pPr>
                            <w:r w:rsidRPr="00C5399B">
                              <w:rPr>
                                <w:i/>
                              </w:rPr>
                              <w:tab/>
                            </w:r>
                            <w:r w:rsidRPr="00C5399B">
                              <w:rPr>
                                <w:i/>
                              </w:rPr>
                              <w:tab/>
                            </w:r>
                          </w:p>
                          <w:p w14:paraId="1D6DB70D" w14:textId="77777777" w:rsidR="00971D2C" w:rsidRDefault="00971D2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F15B6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0;margin-top:144.45pt;width:474pt;height:238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" o:allowincell="f" filled="f" strokecolor="#622423" strokeweight="6pt">
                <v:stroke linestyle="thickThin"/>
                <v:textbox inset="10.8pt,7.2pt,10.8pt,7.2pt">
                  <w:txbxContent>
                    <w:p w14:paraId="29F7CDBE" w14:textId="01BA69BD" w:rsidR="00971D2C" w:rsidRPr="0000306D" w:rsidRDefault="00971D2C" w:rsidP="00971D2C">
                      <w:pPr>
                        <w:pStyle w:val="Tekstzonderopmaak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t>10.00-10.1</w:t>
                      </w:r>
                      <w:r w:rsidR="00506CDA">
                        <w:t>5</w:t>
                      </w:r>
                      <w:r w:rsidR="00B02E5D">
                        <w:t xml:space="preserve"> </w:t>
                      </w:r>
                      <w:r w:rsidR="00B02E5D">
                        <w:tab/>
                        <w:t>O</w:t>
                      </w:r>
                      <w:bookmarkStart w:id="1" w:name="_GoBack"/>
                      <w:bookmarkEnd w:id="1"/>
                      <w:r>
                        <w:t xml:space="preserve">pening dagvoorzitter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4C0976">
                        <w:tab/>
                      </w:r>
                      <w:r w:rsidR="009019AC">
                        <w:tab/>
                      </w:r>
                      <w:r w:rsidR="009674BD" w:rsidRPr="0000306D">
                        <w:rPr>
                          <w:i/>
                          <w:sz w:val="20"/>
                          <w:szCs w:val="20"/>
                        </w:rPr>
                        <w:t xml:space="preserve">Willy de </w:t>
                      </w:r>
                      <w:proofErr w:type="spellStart"/>
                      <w:r w:rsidR="009674BD" w:rsidRPr="0000306D">
                        <w:rPr>
                          <w:i/>
                          <w:sz w:val="20"/>
                          <w:szCs w:val="20"/>
                        </w:rPr>
                        <w:t>Kruijf</w:t>
                      </w:r>
                      <w:proofErr w:type="spellEnd"/>
                    </w:p>
                    <w:p w14:paraId="56442DF9" w14:textId="39207D89" w:rsidR="00B0244D" w:rsidRDefault="00B0244D" w:rsidP="00971D2C">
                      <w:pPr>
                        <w:pStyle w:val="Tekstzonderopmaak"/>
                      </w:pPr>
                    </w:p>
                    <w:p w14:paraId="2E7CCA76" w14:textId="77777777" w:rsidR="0044603C" w:rsidRDefault="0044603C" w:rsidP="00971D2C">
                      <w:pPr>
                        <w:pStyle w:val="Tekstzonderopmaak"/>
                      </w:pPr>
                    </w:p>
                    <w:p w14:paraId="4737F571" w14:textId="1F982E43" w:rsidR="00CB0755" w:rsidRDefault="00D86ABF" w:rsidP="00DD6DBC">
                      <w:pPr>
                        <w:pStyle w:val="Tekstzonderopmaak"/>
                        <w:rPr>
                          <w:i/>
                          <w:sz w:val="20"/>
                          <w:szCs w:val="20"/>
                        </w:rPr>
                      </w:pPr>
                      <w:r w:rsidRPr="00506CDA">
                        <w:t>10.1</w:t>
                      </w:r>
                      <w:r w:rsidR="00506CDA">
                        <w:t>5</w:t>
                      </w:r>
                      <w:r w:rsidRPr="00506CDA">
                        <w:t>-1</w:t>
                      </w:r>
                      <w:r w:rsidR="00506CDA">
                        <w:t>1</w:t>
                      </w:r>
                      <w:r w:rsidRPr="00506CDA">
                        <w:t>.</w:t>
                      </w:r>
                      <w:r w:rsidR="00506CDA">
                        <w:t>0</w:t>
                      </w:r>
                      <w:r w:rsidRPr="00506CDA">
                        <w:t>0</w:t>
                      </w:r>
                      <w:r w:rsidRPr="00506CDA">
                        <w:tab/>
                      </w:r>
                      <w:r w:rsidR="00BF4B15">
                        <w:t>AI</w:t>
                      </w:r>
                      <w:r w:rsidR="0044603C">
                        <w:t xml:space="preserve"> -</w:t>
                      </w:r>
                      <w:r w:rsidR="00BF4B15">
                        <w:t xml:space="preserve"> verwachtingen</w:t>
                      </w:r>
                      <w:r w:rsidR="005210D3">
                        <w:t xml:space="preserve"> en risico’s</w:t>
                      </w:r>
                      <w:r w:rsidR="005210D3">
                        <w:tab/>
                      </w:r>
                      <w:r w:rsidR="005210D3">
                        <w:tab/>
                      </w:r>
                      <w:r w:rsidR="005210D3">
                        <w:tab/>
                      </w:r>
                      <w:r w:rsidR="009019AC">
                        <w:tab/>
                      </w:r>
                      <w:r w:rsidR="00906BC7" w:rsidRPr="00906BC7">
                        <w:rPr>
                          <w:i/>
                          <w:sz w:val="20"/>
                          <w:szCs w:val="20"/>
                        </w:rPr>
                        <w:t xml:space="preserve">Nienke </w:t>
                      </w:r>
                      <w:proofErr w:type="spellStart"/>
                      <w:r w:rsidR="00906BC7" w:rsidRPr="00906BC7">
                        <w:rPr>
                          <w:i/>
                          <w:sz w:val="20"/>
                          <w:szCs w:val="20"/>
                        </w:rPr>
                        <w:t>Bakx</w:t>
                      </w:r>
                      <w:proofErr w:type="spellEnd"/>
                      <w:r w:rsidR="00906BC7" w:rsidRPr="00906BC7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BE23DE">
                        <w:rPr>
                          <w:i/>
                          <w:sz w:val="20"/>
                          <w:szCs w:val="20"/>
                        </w:rPr>
                        <w:t xml:space="preserve">, </w:t>
                      </w:r>
                      <w:r w:rsidR="00051AAC">
                        <w:rPr>
                          <w:i/>
                          <w:sz w:val="20"/>
                          <w:szCs w:val="20"/>
                        </w:rPr>
                        <w:t xml:space="preserve">projectleider </w:t>
                      </w:r>
                      <w:r w:rsidR="00CB0755">
                        <w:rPr>
                          <w:i/>
                          <w:sz w:val="20"/>
                          <w:szCs w:val="20"/>
                        </w:rPr>
                        <w:t xml:space="preserve">AI </w:t>
                      </w:r>
                    </w:p>
                    <w:p w14:paraId="513BF993" w14:textId="77777777" w:rsidR="0044603C" w:rsidRDefault="0044603C" w:rsidP="00CB0755">
                      <w:pPr>
                        <w:pStyle w:val="Tekstzonderopmaak"/>
                        <w:ind w:left="4956" w:firstLine="708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7D06C05E" w14:textId="046FD49B" w:rsidR="000316B7" w:rsidRDefault="00906BC7" w:rsidP="009019AC">
                      <w:pPr>
                        <w:pStyle w:val="Tekstzonderopmaak"/>
                        <w:ind w:left="5664" w:firstLine="708"/>
                      </w:pPr>
                      <w:r w:rsidRPr="00906BC7">
                        <w:rPr>
                          <w:i/>
                          <w:sz w:val="20"/>
                          <w:szCs w:val="20"/>
                        </w:rPr>
                        <w:t>Catharina</w:t>
                      </w:r>
                      <w:r w:rsidR="00BE23DE">
                        <w:rPr>
                          <w:i/>
                          <w:sz w:val="20"/>
                          <w:szCs w:val="20"/>
                        </w:rPr>
                        <w:t xml:space="preserve"> Ziekenhuis</w:t>
                      </w:r>
                    </w:p>
                    <w:p w14:paraId="2E8E34C8" w14:textId="3E0657B1" w:rsidR="00971D2C" w:rsidRPr="00DD6DBC" w:rsidRDefault="00971D2C" w:rsidP="001F2C95">
                      <w:pPr>
                        <w:pStyle w:val="Tekstzonderopmaak"/>
                        <w:rPr>
                          <w:i/>
                          <w:color w:val="00B0F0"/>
                        </w:rPr>
                      </w:pPr>
                      <w:r w:rsidRPr="00DD6DBC">
                        <w:rPr>
                          <w:i/>
                          <w:color w:val="00B0F0"/>
                        </w:rPr>
                        <w:t>11.</w:t>
                      </w:r>
                      <w:r w:rsidR="005A64DE" w:rsidRPr="00DD6DBC">
                        <w:rPr>
                          <w:i/>
                          <w:color w:val="00B0F0"/>
                        </w:rPr>
                        <w:t>00</w:t>
                      </w:r>
                      <w:r w:rsidRPr="00DD6DBC">
                        <w:rPr>
                          <w:i/>
                          <w:color w:val="00B0F0"/>
                        </w:rPr>
                        <w:t>-11.</w:t>
                      </w:r>
                      <w:r w:rsidR="005A64DE" w:rsidRPr="00DD6DBC">
                        <w:rPr>
                          <w:i/>
                          <w:color w:val="00B0F0"/>
                        </w:rPr>
                        <w:t>15</w:t>
                      </w:r>
                      <w:r w:rsidRPr="00DD6DBC">
                        <w:rPr>
                          <w:i/>
                          <w:color w:val="00B0F0"/>
                        </w:rPr>
                        <w:t xml:space="preserve"> </w:t>
                      </w:r>
                      <w:r w:rsidRPr="00DD6DBC">
                        <w:rPr>
                          <w:i/>
                          <w:color w:val="00B0F0"/>
                        </w:rPr>
                        <w:tab/>
                      </w:r>
                      <w:r w:rsidR="00B02E5D">
                        <w:rPr>
                          <w:i/>
                          <w:color w:val="00B0F0"/>
                        </w:rPr>
                        <w:t>K</w:t>
                      </w:r>
                      <w:r w:rsidRPr="00DD6DBC">
                        <w:rPr>
                          <w:i/>
                          <w:color w:val="00B0F0"/>
                        </w:rPr>
                        <w:t>offie/theepauze</w:t>
                      </w:r>
                    </w:p>
                    <w:p w14:paraId="208B9FF2" w14:textId="04E2703F" w:rsidR="00971D2C" w:rsidRDefault="00971D2C" w:rsidP="00971D2C">
                      <w:pPr>
                        <w:pStyle w:val="Tekstzonderopmaak"/>
                      </w:pPr>
                    </w:p>
                    <w:p w14:paraId="7DF8CD51" w14:textId="77777777" w:rsidR="0044603C" w:rsidRPr="00DD6DBC" w:rsidRDefault="0044603C" w:rsidP="00971D2C">
                      <w:pPr>
                        <w:pStyle w:val="Tekstzonderopmaak"/>
                      </w:pPr>
                    </w:p>
                    <w:p w14:paraId="03106651" w14:textId="3F584CE7" w:rsidR="00B02E5D" w:rsidRDefault="005A64DE" w:rsidP="00B02E5D">
                      <w:pPr>
                        <w:pStyle w:val="Tekstzonderopmaak"/>
                        <w:ind w:left="1425" w:hanging="1425"/>
                      </w:pPr>
                      <w:r w:rsidRPr="00DD6DBC">
                        <w:t>11.</w:t>
                      </w:r>
                      <w:r w:rsidR="009A6E36" w:rsidRPr="00DD6DBC">
                        <w:t>15</w:t>
                      </w:r>
                      <w:r w:rsidRPr="00DD6DBC">
                        <w:t>-12.</w:t>
                      </w:r>
                      <w:r w:rsidR="009A6E36" w:rsidRPr="00DD6DBC">
                        <w:t>0</w:t>
                      </w:r>
                      <w:r w:rsidRPr="00DD6DBC">
                        <w:t xml:space="preserve">0 </w:t>
                      </w:r>
                      <w:r w:rsidRPr="00DD6DBC">
                        <w:tab/>
                      </w:r>
                      <w:r w:rsidR="00B02E5D">
                        <w:t>Het gewone is bijzonder</w:t>
                      </w:r>
                      <w:r w:rsidR="00BF4B15">
                        <w:tab/>
                      </w:r>
                      <w:r w:rsidR="00BF4B15">
                        <w:tab/>
                      </w:r>
                      <w:r w:rsidR="00BF4B15">
                        <w:tab/>
                      </w:r>
                      <w:r w:rsidR="009019AC">
                        <w:tab/>
                      </w:r>
                      <w:r w:rsidR="00BF4B15" w:rsidRPr="006E1DDF">
                        <w:rPr>
                          <w:i/>
                          <w:sz w:val="20"/>
                          <w:szCs w:val="20"/>
                        </w:rPr>
                        <w:t>Yolanda de Graaf</w:t>
                      </w:r>
                      <w:r w:rsidR="00B02E5D">
                        <w:rPr>
                          <w:i/>
                          <w:sz w:val="20"/>
                          <w:szCs w:val="20"/>
                        </w:rPr>
                        <w:t>,</w:t>
                      </w:r>
                      <w:r w:rsidR="00BF4B15">
                        <w:t xml:space="preserve"> </w:t>
                      </w:r>
                    </w:p>
                    <w:p w14:paraId="3EED2C8F" w14:textId="2731DF82" w:rsidR="00BF4B15" w:rsidRDefault="006E1DDF" w:rsidP="00B02E5D">
                      <w:pPr>
                        <w:pStyle w:val="Tekstzonderopmaak"/>
                        <w:ind w:left="5673" w:firstLine="699"/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veiligheidskundige</w:t>
                      </w:r>
                    </w:p>
                    <w:p w14:paraId="6C65F1C7" w14:textId="21D64FFA" w:rsidR="000D0D07" w:rsidRPr="00554C64" w:rsidRDefault="000D0D07" w:rsidP="00DD6DBC">
                      <w:pPr>
                        <w:pStyle w:val="Tekstzonderopmaak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02BA5DEC" w14:textId="77777777" w:rsidR="000D0D07" w:rsidRPr="00DD6DBC" w:rsidRDefault="000D0D07" w:rsidP="00664BB8">
                      <w:pPr>
                        <w:pStyle w:val="Tekstzonderopmaak"/>
                      </w:pPr>
                    </w:p>
                    <w:p w14:paraId="0115E024" w14:textId="13905789" w:rsidR="00554C64" w:rsidRPr="00554C64" w:rsidRDefault="007E5257" w:rsidP="00DD6DBC">
                      <w:pPr>
                        <w:pStyle w:val="Tekstzonderopmaak"/>
                        <w:rPr>
                          <w:i/>
                          <w:sz w:val="20"/>
                          <w:szCs w:val="20"/>
                        </w:rPr>
                      </w:pPr>
                      <w:r w:rsidRPr="00DD6DBC">
                        <w:t xml:space="preserve">12.00-12.45 </w:t>
                      </w:r>
                      <w:r w:rsidRPr="00DD6DBC">
                        <w:tab/>
                      </w:r>
                      <w:r w:rsidR="00B02E5D">
                        <w:t>M</w:t>
                      </w:r>
                      <w:r w:rsidR="00DD6DBC" w:rsidRPr="00DD6DBC">
                        <w:t xml:space="preserve">eldingsanalyses in de praktijk </w:t>
                      </w:r>
                      <w:r w:rsidR="00554C64">
                        <w:tab/>
                      </w:r>
                      <w:r w:rsidR="00554C64">
                        <w:tab/>
                      </w:r>
                      <w:r w:rsidR="00554C64">
                        <w:tab/>
                      </w:r>
                      <w:r w:rsidR="00554C64" w:rsidRPr="00554C64">
                        <w:rPr>
                          <w:i/>
                          <w:sz w:val="20"/>
                          <w:szCs w:val="20"/>
                        </w:rPr>
                        <w:t>Monique Roozen</w:t>
                      </w:r>
                      <w:r w:rsidR="00554C64" w:rsidRPr="00554C64">
                        <w:rPr>
                          <w:i/>
                          <w:sz w:val="20"/>
                          <w:szCs w:val="20"/>
                        </w:rPr>
                        <w:tab/>
                      </w:r>
                    </w:p>
                    <w:p w14:paraId="00B2F5CB" w14:textId="65F4F812" w:rsidR="00554C64" w:rsidRPr="00554C64" w:rsidRDefault="009019AC" w:rsidP="009019AC">
                      <w:pPr>
                        <w:pStyle w:val="Tekstzonderopmaak"/>
                        <w:ind w:left="6372" w:firstLine="3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Michelle van Wieren/ </w:t>
                      </w:r>
                      <w:r w:rsidR="00CB0755">
                        <w:rPr>
                          <w:i/>
                          <w:sz w:val="20"/>
                          <w:szCs w:val="20"/>
                        </w:rPr>
                        <w:t>Sietske van Komen</w:t>
                      </w:r>
                    </w:p>
                    <w:p w14:paraId="4E0375ED" w14:textId="4CC517E7" w:rsidR="00554C64" w:rsidRPr="00554C64" w:rsidRDefault="00554C64" w:rsidP="00DD6DBC">
                      <w:pPr>
                        <w:pStyle w:val="Tekstzonderopmaak"/>
                        <w:rPr>
                          <w:i/>
                          <w:sz w:val="20"/>
                          <w:szCs w:val="20"/>
                        </w:rPr>
                      </w:pPr>
                      <w:r w:rsidRPr="00554C64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554C64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554C64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554C64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554C64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554C64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554C64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554C64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="009019AC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554C64">
                        <w:rPr>
                          <w:i/>
                          <w:sz w:val="20"/>
                          <w:szCs w:val="20"/>
                        </w:rPr>
                        <w:t xml:space="preserve">Mark de Langen </w:t>
                      </w:r>
                    </w:p>
                    <w:p w14:paraId="04391881" w14:textId="77777777" w:rsidR="00C5399B" w:rsidRPr="00C5399B" w:rsidRDefault="00C5399B" w:rsidP="00C5399B">
                      <w:pPr>
                        <w:pStyle w:val="Tekstzonderopmaak"/>
                        <w:ind w:left="4248" w:firstLine="708"/>
                        <w:rPr>
                          <w:i/>
                        </w:rPr>
                      </w:pPr>
                      <w:r w:rsidRPr="00C5399B">
                        <w:rPr>
                          <w:i/>
                        </w:rPr>
                        <w:tab/>
                      </w:r>
                      <w:r w:rsidRPr="00C5399B">
                        <w:rPr>
                          <w:i/>
                        </w:rPr>
                        <w:tab/>
                      </w:r>
                    </w:p>
                    <w:p w14:paraId="1D6DB70D" w14:textId="77777777" w:rsidR="00971D2C" w:rsidRDefault="00971D2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E7BE4">
        <w:rPr>
          <w:i/>
          <w:iCs/>
          <w:sz w:val="23"/>
          <w:szCs w:val="23"/>
        </w:rPr>
        <w:t>kosten deelname: 30 euro</w:t>
      </w:r>
      <w:r>
        <w:rPr>
          <w:i/>
          <w:iCs/>
          <w:sz w:val="23"/>
          <w:szCs w:val="23"/>
        </w:rPr>
        <w:t xml:space="preserve"> pp</w:t>
      </w:r>
    </w:p>
    <w:p w14:paraId="0F0ACA01" w14:textId="77777777" w:rsidR="009019AC" w:rsidRDefault="009019AC" w:rsidP="009019AC">
      <w:pPr>
        <w:pStyle w:val="Tekstzonderopmaak"/>
        <w:jc w:val="center"/>
        <w:rPr>
          <w:i/>
          <w:iCs/>
          <w:sz w:val="23"/>
          <w:szCs w:val="23"/>
        </w:rPr>
      </w:pPr>
    </w:p>
    <w:p w14:paraId="532FBE35" w14:textId="77777777" w:rsidR="009019AC" w:rsidRDefault="009019AC" w:rsidP="009019AC">
      <w:pPr>
        <w:pStyle w:val="Tekstzonderopmaak"/>
        <w:jc w:val="center"/>
        <w:rPr>
          <w:rFonts w:eastAsia="Calibri"/>
          <w:i/>
          <w:iCs/>
          <w:sz w:val="23"/>
          <w:szCs w:val="23"/>
        </w:rPr>
      </w:pPr>
    </w:p>
    <w:p w14:paraId="611B19A0" w14:textId="2BF438B2" w:rsidR="00E34FA7" w:rsidRPr="004563EA" w:rsidRDefault="00E34FA7" w:rsidP="009019AC">
      <w:pPr>
        <w:pStyle w:val="Tekstzonderopmaak"/>
        <w:jc w:val="center"/>
        <w:rPr>
          <w:rFonts w:eastAsia="Calibri"/>
          <w:i/>
          <w:iCs/>
          <w:sz w:val="23"/>
          <w:szCs w:val="23"/>
        </w:rPr>
      </w:pPr>
      <w:r>
        <w:rPr>
          <w:noProof/>
          <w:lang w:eastAsia="nl-NL"/>
        </w:rPr>
        <mc:AlternateContent>
          <mc:Choice Requires="wps">
            <w:drawing>
              <wp:inline distT="0" distB="0" distL="114300" distR="114300" wp14:anchorId="5357844F" wp14:editId="2B37F1D3">
                <wp:extent cx="6035040" cy="2084705"/>
                <wp:effectExtent l="38100" t="38100" r="41910" b="29845"/>
                <wp:docPr id="1078474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208470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4F1ED7" w14:textId="77777777" w:rsidR="00E34FA7" w:rsidRDefault="00E34FA7" w:rsidP="00E34FA7">
                            <w:r w:rsidRPr="00D86ABF">
                              <w:t>13.</w:t>
                            </w:r>
                            <w:r w:rsidR="007E5257">
                              <w:t>30</w:t>
                            </w:r>
                            <w:r w:rsidRPr="00D86ABF">
                              <w:t>-1</w:t>
                            </w:r>
                            <w:r w:rsidR="007E5257">
                              <w:t>5.00</w:t>
                            </w:r>
                            <w:r w:rsidRPr="00D86ABF">
                              <w:t xml:space="preserve"> </w:t>
                            </w:r>
                          </w:p>
                          <w:p w14:paraId="6009D1AD" w14:textId="5445D4B7" w:rsidR="00E34FA7" w:rsidRPr="00554C64" w:rsidRDefault="00E34FA7" w:rsidP="00DD6DBC">
                            <w:r w:rsidRPr="00554C64">
                              <w:t xml:space="preserve">Workshop 1: </w:t>
                            </w:r>
                            <w:r w:rsidRPr="00554C64">
                              <w:tab/>
                            </w:r>
                            <w:proofErr w:type="spellStart"/>
                            <w:r w:rsidR="00B02E5D">
                              <w:t>B</w:t>
                            </w:r>
                            <w:r w:rsidR="00DD6DBC" w:rsidRPr="00554C64">
                              <w:t>reaking</w:t>
                            </w:r>
                            <w:proofErr w:type="spellEnd"/>
                            <w:r w:rsidR="00DD6DBC" w:rsidRPr="00554C64">
                              <w:t xml:space="preserve"> </w:t>
                            </w:r>
                            <w:proofErr w:type="spellStart"/>
                            <w:r w:rsidR="00DD6DBC" w:rsidRPr="00554C64">
                              <w:t>the</w:t>
                            </w:r>
                            <w:proofErr w:type="spellEnd"/>
                            <w:r w:rsidR="00DD6DBC" w:rsidRPr="00554C64">
                              <w:t xml:space="preserve"> </w:t>
                            </w:r>
                            <w:proofErr w:type="spellStart"/>
                            <w:r w:rsidR="00DD6DBC" w:rsidRPr="00554C64">
                              <w:t>rules</w:t>
                            </w:r>
                            <w:proofErr w:type="spellEnd"/>
                            <w:r w:rsidR="00DD6DBC" w:rsidRPr="00554C64">
                              <w:t xml:space="preserve"> </w:t>
                            </w:r>
                            <w:r w:rsidR="00173A1C" w:rsidRPr="00554C64">
                              <w:tab/>
                            </w:r>
                            <w:r w:rsidR="00173A1C" w:rsidRPr="00554C64">
                              <w:tab/>
                            </w:r>
                            <w:r w:rsidR="00B4506B" w:rsidRPr="00554C64">
                              <w:tab/>
                            </w:r>
                            <w:r w:rsidR="0044603C">
                              <w:tab/>
                            </w:r>
                            <w:r w:rsidR="009019AC">
                              <w:tab/>
                            </w:r>
                            <w:r w:rsidR="009019AC">
                              <w:rPr>
                                <w:i/>
                                <w:sz w:val="20"/>
                                <w:szCs w:val="20"/>
                              </w:rPr>
                              <w:t>Sietske Komen/Petra Reijnders</w:t>
                            </w:r>
                          </w:p>
                          <w:p w14:paraId="517203CA" w14:textId="79BFC4D8" w:rsidR="00E34FA7" w:rsidRPr="00DD6DBC" w:rsidRDefault="00E34FA7" w:rsidP="009019A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D6DBC">
                              <w:t>Workshop 2:</w:t>
                            </w:r>
                            <w:r w:rsidRPr="00DD6DBC">
                              <w:tab/>
                            </w:r>
                            <w:proofErr w:type="spellStart"/>
                            <w:r w:rsidR="00DD6DBC" w:rsidRPr="00DD6DBC">
                              <w:t>R</w:t>
                            </w:r>
                            <w:r w:rsidR="00A90955">
                              <w:t>esiliance</w:t>
                            </w:r>
                            <w:proofErr w:type="spellEnd"/>
                            <w:r w:rsidR="00A90955">
                              <w:t xml:space="preserve"> Analysis </w:t>
                            </w:r>
                            <w:proofErr w:type="spellStart"/>
                            <w:r w:rsidR="00DD6DBC" w:rsidRPr="00DD6DBC">
                              <w:t>G</w:t>
                            </w:r>
                            <w:r w:rsidR="00A90955">
                              <w:t>rid</w:t>
                            </w:r>
                            <w:proofErr w:type="spellEnd"/>
                            <w:r w:rsidR="00A90955">
                              <w:t xml:space="preserve"> </w:t>
                            </w:r>
                            <w:r w:rsidR="00DD6DBC" w:rsidRPr="00DD6DBC">
                              <w:t xml:space="preserve"> / zoeken naar v</w:t>
                            </w:r>
                            <w:r w:rsidR="00DD6DBC">
                              <w:t>eerkracht</w:t>
                            </w:r>
                            <w:r w:rsidR="0044603C">
                              <w:tab/>
                            </w:r>
                            <w:proofErr w:type="spellStart"/>
                            <w:r w:rsidR="00173A1C" w:rsidRPr="00B4506B">
                              <w:rPr>
                                <w:i/>
                                <w:sz w:val="20"/>
                                <w:szCs w:val="20"/>
                              </w:rPr>
                              <w:t>Steffie</w:t>
                            </w:r>
                            <w:proofErr w:type="spellEnd"/>
                            <w:r w:rsidR="00173A1C">
                              <w:t xml:space="preserve"> </w:t>
                            </w:r>
                            <w:proofErr w:type="spellStart"/>
                            <w:r w:rsidR="00173A1C" w:rsidRPr="00B4506B">
                              <w:rPr>
                                <w:i/>
                                <w:sz w:val="20"/>
                                <w:szCs w:val="20"/>
                              </w:rPr>
                              <w:t>Schouenberg</w:t>
                            </w:r>
                            <w:proofErr w:type="spellEnd"/>
                          </w:p>
                          <w:p w14:paraId="3A548E8E" w14:textId="1CA19F1C" w:rsidR="00E34FA7" w:rsidRPr="00DD6DBC" w:rsidRDefault="00E34FA7" w:rsidP="00E34FA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D6DBC">
                              <w:t xml:space="preserve">Workshop 3:   </w:t>
                            </w:r>
                            <w:r w:rsidRPr="00DD6DBC">
                              <w:tab/>
                            </w:r>
                            <w:r w:rsidR="00173A1C">
                              <w:t xml:space="preserve">AI en toekomst , risico’s </w:t>
                            </w:r>
                            <w:proofErr w:type="spellStart"/>
                            <w:r w:rsidR="00173A1C">
                              <w:t>etc</w:t>
                            </w:r>
                            <w:proofErr w:type="spellEnd"/>
                            <w:r w:rsidR="00173A1C">
                              <w:tab/>
                            </w:r>
                            <w:r w:rsidR="00B4506B">
                              <w:tab/>
                            </w:r>
                            <w:r w:rsidR="0044603C">
                              <w:tab/>
                            </w:r>
                            <w:r w:rsidR="009019AC">
                              <w:tab/>
                            </w:r>
                            <w:r w:rsidR="00173A1C" w:rsidRPr="00B4506B">
                              <w:rPr>
                                <w:i/>
                                <w:sz w:val="20"/>
                                <w:szCs w:val="20"/>
                              </w:rPr>
                              <w:t>Mark de Langen</w:t>
                            </w:r>
                          </w:p>
                          <w:p w14:paraId="55C44F82" w14:textId="518C1EA2" w:rsidR="00DD7CAF" w:rsidRDefault="00E34FA7" w:rsidP="00A90955">
                            <w:pPr>
                              <w:pStyle w:val="Tekstzonderopmaak"/>
                            </w:pPr>
                            <w:r w:rsidRPr="00A90955">
                              <w:t>15.00</w:t>
                            </w:r>
                            <w:r w:rsidR="007E5257" w:rsidRPr="00A90955">
                              <w:t>-15.1</w:t>
                            </w:r>
                            <w:r w:rsidR="00DD7CAF" w:rsidRPr="00A90955">
                              <w:t>0</w:t>
                            </w:r>
                            <w:r w:rsidRPr="00A90955">
                              <w:t xml:space="preserve"> </w:t>
                            </w:r>
                            <w:r w:rsidR="00A90955">
                              <w:tab/>
                            </w:r>
                            <w:r w:rsidR="00B02E5D">
                              <w:t>A</w:t>
                            </w:r>
                            <w:r w:rsidR="00DD7CAF" w:rsidRPr="00A90955">
                              <w:t xml:space="preserve">fsluiting </w:t>
                            </w:r>
                            <w:r w:rsidR="0044603C">
                              <w:tab/>
                            </w:r>
                            <w:r w:rsidR="0044603C">
                              <w:tab/>
                            </w:r>
                            <w:r w:rsidR="0044603C">
                              <w:tab/>
                            </w:r>
                            <w:r w:rsidR="0044603C">
                              <w:tab/>
                            </w:r>
                            <w:r w:rsidR="0044603C">
                              <w:tab/>
                            </w:r>
                            <w:r w:rsidR="009019AC">
                              <w:tab/>
                            </w:r>
                            <w:r w:rsidR="0044603C" w:rsidRPr="0044603C">
                              <w:rPr>
                                <w:i/>
                                <w:sz w:val="20"/>
                              </w:rPr>
                              <w:t xml:space="preserve">Willy de </w:t>
                            </w:r>
                            <w:proofErr w:type="spellStart"/>
                            <w:r w:rsidR="0044603C" w:rsidRPr="0044603C">
                              <w:rPr>
                                <w:i/>
                                <w:sz w:val="20"/>
                              </w:rPr>
                              <w:t>Kruijf</w:t>
                            </w:r>
                            <w:proofErr w:type="spellEnd"/>
                          </w:p>
                          <w:p w14:paraId="6815BD47" w14:textId="77777777" w:rsidR="00A90955" w:rsidRPr="00A90955" w:rsidRDefault="00A90955" w:rsidP="00A90955">
                            <w:pPr>
                              <w:pStyle w:val="Tekstzonderopmaak"/>
                            </w:pPr>
                          </w:p>
                          <w:p w14:paraId="53F903C3" w14:textId="5EBD4DF7" w:rsidR="00794210" w:rsidRPr="00815441" w:rsidRDefault="00DD7CAF" w:rsidP="00DD7CAF">
                            <w:pPr>
                              <w:rPr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i/>
                                <w:color w:val="00B0F0"/>
                              </w:rPr>
                              <w:t xml:space="preserve">15.10  </w:t>
                            </w:r>
                            <w:r w:rsidR="00B02E5D">
                              <w:rPr>
                                <w:i/>
                                <w:color w:val="00B0F0"/>
                              </w:rPr>
                              <w:tab/>
                            </w:r>
                            <w:r w:rsidR="00B02E5D">
                              <w:rPr>
                                <w:i/>
                                <w:color w:val="00B0F0"/>
                              </w:rPr>
                              <w:tab/>
                              <w:t>M</w:t>
                            </w:r>
                            <w:r w:rsidR="00794210" w:rsidRPr="00815441">
                              <w:rPr>
                                <w:i/>
                                <w:color w:val="00B0F0"/>
                              </w:rPr>
                              <w:t xml:space="preserve">ogelijkheid tot </w:t>
                            </w:r>
                            <w:r w:rsidR="00815441" w:rsidRPr="00815441">
                              <w:rPr>
                                <w:i/>
                                <w:color w:val="00B0F0"/>
                              </w:rPr>
                              <w:t>een rondleiding met een drankje afdeling radiotherapie Isala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57844F" id="Text Box 2" o:spid="_x0000_s1027" type="#_x0000_t202" style="width:475.2pt;height:16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" filled="f" strokecolor="#622423" strokeweight="6pt">
                <v:stroke linestyle="thickThin"/>
                <v:textbox inset="10.8pt,7.2pt,10.8pt,7.2pt">
                  <w:txbxContent>
                    <w:p w14:paraId="614F1ED7" w14:textId="77777777" w:rsidR="00E34FA7" w:rsidRDefault="00E34FA7" w:rsidP="00E34FA7">
                      <w:r w:rsidRPr="00D86ABF">
                        <w:t>13.</w:t>
                      </w:r>
                      <w:r w:rsidR="007E5257">
                        <w:t>30</w:t>
                      </w:r>
                      <w:r w:rsidRPr="00D86ABF">
                        <w:t>-1</w:t>
                      </w:r>
                      <w:r w:rsidR="007E5257">
                        <w:t>5.00</w:t>
                      </w:r>
                      <w:r w:rsidRPr="00D86ABF">
                        <w:t xml:space="preserve"> </w:t>
                      </w:r>
                    </w:p>
                    <w:p w14:paraId="6009D1AD" w14:textId="5445D4B7" w:rsidR="00E34FA7" w:rsidRPr="00554C64" w:rsidRDefault="00E34FA7" w:rsidP="00DD6DBC">
                      <w:r w:rsidRPr="00554C64">
                        <w:t xml:space="preserve">Workshop 1: </w:t>
                      </w:r>
                      <w:r w:rsidRPr="00554C64">
                        <w:tab/>
                      </w:r>
                      <w:proofErr w:type="spellStart"/>
                      <w:r w:rsidR="00B02E5D">
                        <w:t>B</w:t>
                      </w:r>
                      <w:r w:rsidR="00DD6DBC" w:rsidRPr="00554C64">
                        <w:t>reaking</w:t>
                      </w:r>
                      <w:proofErr w:type="spellEnd"/>
                      <w:r w:rsidR="00DD6DBC" w:rsidRPr="00554C64">
                        <w:t xml:space="preserve"> </w:t>
                      </w:r>
                      <w:proofErr w:type="spellStart"/>
                      <w:r w:rsidR="00DD6DBC" w:rsidRPr="00554C64">
                        <w:t>the</w:t>
                      </w:r>
                      <w:proofErr w:type="spellEnd"/>
                      <w:r w:rsidR="00DD6DBC" w:rsidRPr="00554C64">
                        <w:t xml:space="preserve"> </w:t>
                      </w:r>
                      <w:proofErr w:type="spellStart"/>
                      <w:r w:rsidR="00DD6DBC" w:rsidRPr="00554C64">
                        <w:t>rules</w:t>
                      </w:r>
                      <w:proofErr w:type="spellEnd"/>
                      <w:r w:rsidR="00DD6DBC" w:rsidRPr="00554C64">
                        <w:t xml:space="preserve"> </w:t>
                      </w:r>
                      <w:r w:rsidR="00173A1C" w:rsidRPr="00554C64">
                        <w:tab/>
                      </w:r>
                      <w:r w:rsidR="00173A1C" w:rsidRPr="00554C64">
                        <w:tab/>
                      </w:r>
                      <w:r w:rsidR="00B4506B" w:rsidRPr="00554C64">
                        <w:tab/>
                      </w:r>
                      <w:r w:rsidR="0044603C">
                        <w:tab/>
                      </w:r>
                      <w:r w:rsidR="009019AC">
                        <w:tab/>
                      </w:r>
                      <w:r w:rsidR="009019AC">
                        <w:rPr>
                          <w:i/>
                          <w:sz w:val="20"/>
                          <w:szCs w:val="20"/>
                        </w:rPr>
                        <w:t>Sietske Komen/Petra Reijnders</w:t>
                      </w:r>
                    </w:p>
                    <w:p w14:paraId="517203CA" w14:textId="79BFC4D8" w:rsidR="00E34FA7" w:rsidRPr="00DD6DBC" w:rsidRDefault="00E34FA7" w:rsidP="009019AC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DD6DBC">
                        <w:t>Workshop 2:</w:t>
                      </w:r>
                      <w:r w:rsidRPr="00DD6DBC">
                        <w:tab/>
                      </w:r>
                      <w:proofErr w:type="spellStart"/>
                      <w:r w:rsidR="00DD6DBC" w:rsidRPr="00DD6DBC">
                        <w:t>R</w:t>
                      </w:r>
                      <w:r w:rsidR="00A90955">
                        <w:t>esiliance</w:t>
                      </w:r>
                      <w:proofErr w:type="spellEnd"/>
                      <w:r w:rsidR="00A90955">
                        <w:t xml:space="preserve"> Analysis </w:t>
                      </w:r>
                      <w:proofErr w:type="spellStart"/>
                      <w:r w:rsidR="00DD6DBC" w:rsidRPr="00DD6DBC">
                        <w:t>G</w:t>
                      </w:r>
                      <w:r w:rsidR="00A90955">
                        <w:t>rid</w:t>
                      </w:r>
                      <w:proofErr w:type="spellEnd"/>
                      <w:r w:rsidR="00A90955">
                        <w:t xml:space="preserve"> </w:t>
                      </w:r>
                      <w:r w:rsidR="00DD6DBC" w:rsidRPr="00DD6DBC">
                        <w:t xml:space="preserve"> / zoeken naar v</w:t>
                      </w:r>
                      <w:r w:rsidR="00DD6DBC">
                        <w:t>eerkracht</w:t>
                      </w:r>
                      <w:r w:rsidR="0044603C">
                        <w:tab/>
                      </w:r>
                      <w:proofErr w:type="spellStart"/>
                      <w:r w:rsidR="00173A1C" w:rsidRPr="00B4506B">
                        <w:rPr>
                          <w:i/>
                          <w:sz w:val="20"/>
                          <w:szCs w:val="20"/>
                        </w:rPr>
                        <w:t>Steffie</w:t>
                      </w:r>
                      <w:proofErr w:type="spellEnd"/>
                      <w:r w:rsidR="00173A1C">
                        <w:t xml:space="preserve"> </w:t>
                      </w:r>
                      <w:proofErr w:type="spellStart"/>
                      <w:r w:rsidR="00173A1C" w:rsidRPr="00B4506B">
                        <w:rPr>
                          <w:i/>
                          <w:sz w:val="20"/>
                          <w:szCs w:val="20"/>
                        </w:rPr>
                        <w:t>Schouenberg</w:t>
                      </w:r>
                      <w:proofErr w:type="spellEnd"/>
                    </w:p>
                    <w:p w14:paraId="3A548E8E" w14:textId="1CA19F1C" w:rsidR="00E34FA7" w:rsidRPr="00DD6DBC" w:rsidRDefault="00E34FA7" w:rsidP="00E34FA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DD6DBC">
                        <w:t xml:space="preserve">Workshop 3:   </w:t>
                      </w:r>
                      <w:r w:rsidRPr="00DD6DBC">
                        <w:tab/>
                      </w:r>
                      <w:r w:rsidR="00173A1C">
                        <w:t xml:space="preserve">AI en toekomst , risico’s </w:t>
                      </w:r>
                      <w:proofErr w:type="spellStart"/>
                      <w:r w:rsidR="00173A1C">
                        <w:t>etc</w:t>
                      </w:r>
                      <w:proofErr w:type="spellEnd"/>
                      <w:r w:rsidR="00173A1C">
                        <w:tab/>
                      </w:r>
                      <w:r w:rsidR="00B4506B">
                        <w:tab/>
                      </w:r>
                      <w:r w:rsidR="0044603C">
                        <w:tab/>
                      </w:r>
                      <w:r w:rsidR="009019AC">
                        <w:tab/>
                      </w:r>
                      <w:r w:rsidR="00173A1C" w:rsidRPr="00B4506B">
                        <w:rPr>
                          <w:i/>
                          <w:sz w:val="20"/>
                          <w:szCs w:val="20"/>
                        </w:rPr>
                        <w:t>Mark de Langen</w:t>
                      </w:r>
                    </w:p>
                    <w:p w14:paraId="55C44F82" w14:textId="518C1EA2" w:rsidR="00DD7CAF" w:rsidRDefault="00E34FA7" w:rsidP="00A90955">
                      <w:pPr>
                        <w:pStyle w:val="Tekstzonderopmaak"/>
                      </w:pPr>
                      <w:r w:rsidRPr="00A90955">
                        <w:t>15.00</w:t>
                      </w:r>
                      <w:r w:rsidR="007E5257" w:rsidRPr="00A90955">
                        <w:t>-15.1</w:t>
                      </w:r>
                      <w:r w:rsidR="00DD7CAF" w:rsidRPr="00A90955">
                        <w:t>0</w:t>
                      </w:r>
                      <w:r w:rsidRPr="00A90955">
                        <w:t xml:space="preserve"> </w:t>
                      </w:r>
                      <w:r w:rsidR="00A90955">
                        <w:tab/>
                      </w:r>
                      <w:r w:rsidR="00B02E5D">
                        <w:t>A</w:t>
                      </w:r>
                      <w:r w:rsidR="00DD7CAF" w:rsidRPr="00A90955">
                        <w:t xml:space="preserve">fsluiting </w:t>
                      </w:r>
                      <w:r w:rsidR="0044603C">
                        <w:tab/>
                      </w:r>
                      <w:r w:rsidR="0044603C">
                        <w:tab/>
                      </w:r>
                      <w:r w:rsidR="0044603C">
                        <w:tab/>
                      </w:r>
                      <w:r w:rsidR="0044603C">
                        <w:tab/>
                      </w:r>
                      <w:r w:rsidR="0044603C">
                        <w:tab/>
                      </w:r>
                      <w:r w:rsidR="009019AC">
                        <w:tab/>
                      </w:r>
                      <w:r w:rsidR="0044603C" w:rsidRPr="0044603C">
                        <w:rPr>
                          <w:i/>
                          <w:sz w:val="20"/>
                        </w:rPr>
                        <w:t xml:space="preserve">Willy de </w:t>
                      </w:r>
                      <w:proofErr w:type="spellStart"/>
                      <w:r w:rsidR="0044603C" w:rsidRPr="0044603C">
                        <w:rPr>
                          <w:i/>
                          <w:sz w:val="20"/>
                        </w:rPr>
                        <w:t>Kruijf</w:t>
                      </w:r>
                      <w:proofErr w:type="spellEnd"/>
                    </w:p>
                    <w:p w14:paraId="6815BD47" w14:textId="77777777" w:rsidR="00A90955" w:rsidRPr="00A90955" w:rsidRDefault="00A90955" w:rsidP="00A90955">
                      <w:pPr>
                        <w:pStyle w:val="Tekstzonderopmaak"/>
                      </w:pPr>
                    </w:p>
                    <w:p w14:paraId="53F903C3" w14:textId="5EBD4DF7" w:rsidR="00794210" w:rsidRPr="00815441" w:rsidRDefault="00DD7CAF" w:rsidP="00DD7CAF">
                      <w:pPr>
                        <w:rPr>
                          <w:i/>
                          <w:color w:val="00B0F0"/>
                        </w:rPr>
                      </w:pPr>
                      <w:r>
                        <w:rPr>
                          <w:i/>
                          <w:color w:val="00B0F0"/>
                        </w:rPr>
                        <w:t xml:space="preserve">15.10  </w:t>
                      </w:r>
                      <w:r w:rsidR="00B02E5D">
                        <w:rPr>
                          <w:i/>
                          <w:color w:val="00B0F0"/>
                        </w:rPr>
                        <w:tab/>
                      </w:r>
                      <w:r w:rsidR="00B02E5D">
                        <w:rPr>
                          <w:i/>
                          <w:color w:val="00B0F0"/>
                        </w:rPr>
                        <w:tab/>
                        <w:t>M</w:t>
                      </w:r>
                      <w:r w:rsidR="00794210" w:rsidRPr="00815441">
                        <w:rPr>
                          <w:i/>
                          <w:color w:val="00B0F0"/>
                        </w:rPr>
                        <w:t xml:space="preserve">ogelijkheid tot </w:t>
                      </w:r>
                      <w:r w:rsidR="00815441" w:rsidRPr="00815441">
                        <w:rPr>
                          <w:i/>
                          <w:color w:val="00B0F0"/>
                        </w:rPr>
                        <w:t>een rondleiding met een drankje afdeling radiotherapie Isala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34FA7" w:rsidRPr="004563EA" w:rsidSect="00562AD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192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23FD3" w14:textId="77777777" w:rsidR="00B802C4" w:rsidRDefault="00B802C4" w:rsidP="00D25E9E">
      <w:pPr>
        <w:spacing w:after="0" w:line="240" w:lineRule="auto"/>
      </w:pPr>
      <w:r>
        <w:separator/>
      </w:r>
    </w:p>
  </w:endnote>
  <w:endnote w:type="continuationSeparator" w:id="0">
    <w:p w14:paraId="79372B0E" w14:textId="77777777" w:rsidR="00B802C4" w:rsidRDefault="00B802C4" w:rsidP="00D2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12074" w14:textId="08874CFF" w:rsidR="008F5C7B" w:rsidRPr="00244A8B" w:rsidRDefault="00814E30">
    <w:pPr>
      <w:pStyle w:val="Voettekst"/>
      <w:rPr>
        <w:color w:val="0070C0"/>
        <w:sz w:val="16"/>
        <w:szCs w:val="16"/>
      </w:rPr>
    </w:pPr>
    <w:r w:rsidRPr="00244A8B">
      <w:rPr>
        <w:noProof/>
        <w:color w:val="0070C0"/>
        <w:sz w:val="16"/>
        <w:szCs w:val="16"/>
        <w:lang w:eastAsia="nl-NL"/>
      </w:rPr>
      <w:drawing>
        <wp:anchor distT="0" distB="0" distL="114300" distR="114300" simplePos="0" relativeHeight="251658240" behindDoc="1" locked="0" layoutInCell="1" allowOverlap="1" wp14:anchorId="0C1BCA49" wp14:editId="212BFB48">
          <wp:simplePos x="0" y="0"/>
          <wp:positionH relativeFrom="page">
            <wp:posOffset>6347460</wp:posOffset>
          </wp:positionH>
          <wp:positionV relativeFrom="page">
            <wp:posOffset>9517380</wp:posOffset>
          </wp:positionV>
          <wp:extent cx="1128395" cy="1128395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2054" name="Picture 6" descr="Prisma-RT-logo-RGB-w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6" descr="Prisma-RT-logo-RGB-w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112839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8F5C7B">
      <w:rPr>
        <w:color w:val="0070C0"/>
        <w:sz w:val="16"/>
        <w:szCs w:val="16"/>
      </w:rPr>
      <w:t>Expertteamleden</w:t>
    </w:r>
    <w:r w:rsidR="00D25E9E" w:rsidRPr="00244A8B">
      <w:rPr>
        <w:color w:val="0070C0"/>
        <w:sz w:val="16"/>
        <w:szCs w:val="16"/>
      </w:rPr>
      <w:t xml:space="preserve">: </w:t>
    </w:r>
    <w:r w:rsidRPr="00244A8B">
      <w:rPr>
        <w:color w:val="0070C0"/>
        <w:sz w:val="16"/>
        <w:szCs w:val="16"/>
      </w:rPr>
      <w:t xml:space="preserve">         </w:t>
    </w:r>
    <w:r w:rsidR="008F5C7B">
      <w:rPr>
        <w:color w:val="0070C0"/>
        <w:sz w:val="16"/>
        <w:szCs w:val="16"/>
      </w:rPr>
      <w:t>Mw</w:t>
    </w:r>
    <w:r w:rsidR="00CE4A1B">
      <w:rPr>
        <w:color w:val="0070C0"/>
        <w:sz w:val="16"/>
        <w:szCs w:val="16"/>
      </w:rPr>
      <w:t>.</w:t>
    </w:r>
    <w:r w:rsidR="008F5C7B">
      <w:rPr>
        <w:color w:val="0070C0"/>
        <w:sz w:val="16"/>
        <w:szCs w:val="16"/>
      </w:rPr>
      <w:t xml:space="preserve"> </w:t>
    </w:r>
    <w:r w:rsidR="00D25E9E" w:rsidRPr="00244A8B">
      <w:rPr>
        <w:color w:val="0070C0"/>
        <w:sz w:val="16"/>
        <w:szCs w:val="16"/>
      </w:rPr>
      <w:t>P. Reijnders-Thijssen,</w:t>
    </w:r>
    <w:r w:rsidR="008F5C7B">
      <w:rPr>
        <w:color w:val="0070C0"/>
        <w:sz w:val="16"/>
        <w:szCs w:val="16"/>
      </w:rPr>
      <w:t xml:space="preserve"> </w:t>
    </w:r>
    <w:r w:rsidR="00506CDA">
      <w:rPr>
        <w:color w:val="0070C0"/>
        <w:sz w:val="16"/>
        <w:szCs w:val="16"/>
      </w:rPr>
      <w:t xml:space="preserve"> Dhr. M. Langen, Mw</w:t>
    </w:r>
    <w:r w:rsidR="001F5873">
      <w:rPr>
        <w:color w:val="0070C0"/>
        <w:sz w:val="16"/>
        <w:szCs w:val="16"/>
      </w:rPr>
      <w:t>.</w:t>
    </w:r>
    <w:r w:rsidR="00506CDA">
      <w:rPr>
        <w:color w:val="0070C0"/>
        <w:sz w:val="16"/>
        <w:szCs w:val="16"/>
      </w:rPr>
      <w:t xml:space="preserve"> S. van Komen, </w:t>
    </w:r>
    <w:r w:rsidR="007F133C">
      <w:rPr>
        <w:color w:val="0070C0"/>
        <w:sz w:val="16"/>
        <w:szCs w:val="16"/>
      </w:rPr>
      <w:t xml:space="preserve"> </w:t>
    </w:r>
    <w:r w:rsidR="009019AC">
      <w:rPr>
        <w:color w:val="0070C0"/>
        <w:sz w:val="16"/>
        <w:szCs w:val="16"/>
      </w:rPr>
      <w:t>Mw.</w:t>
    </w:r>
    <w:r w:rsidR="00B35287">
      <w:rPr>
        <w:color w:val="0070C0"/>
        <w:sz w:val="16"/>
        <w:szCs w:val="16"/>
      </w:rPr>
      <w:t xml:space="preserve"> S. Duijvesteijn</w:t>
    </w:r>
    <w:r w:rsidR="00DE7BE4">
      <w:rPr>
        <w:color w:val="0070C0"/>
        <w:sz w:val="16"/>
        <w:szCs w:val="16"/>
      </w:rPr>
      <w:t xml:space="preserve">, </w:t>
    </w:r>
    <w:r w:rsidR="001F5873">
      <w:rPr>
        <w:color w:val="0070C0"/>
        <w:sz w:val="16"/>
        <w:szCs w:val="16"/>
      </w:rPr>
      <w:t xml:space="preserve">Dhr. W. de </w:t>
    </w:r>
    <w:proofErr w:type="spellStart"/>
    <w:r w:rsidR="001F5873">
      <w:rPr>
        <w:color w:val="0070C0"/>
        <w:sz w:val="16"/>
        <w:szCs w:val="16"/>
      </w:rPr>
      <w:t>Kruijf</w:t>
    </w:r>
    <w:proofErr w:type="spellEnd"/>
    <w:r w:rsidR="008F5C7B">
      <w:rPr>
        <w:color w:val="0070C0"/>
        <w:sz w:val="16"/>
        <w:szCs w:val="16"/>
      </w:rPr>
      <w:tab/>
    </w:r>
  </w:p>
  <w:p w14:paraId="7056C63F" w14:textId="77777777" w:rsidR="00D25E9E" w:rsidRPr="00244A8B" w:rsidRDefault="00D25E9E">
    <w:pPr>
      <w:pStyle w:val="Voettekst"/>
      <w:rPr>
        <w:color w:val="0070C0"/>
        <w:sz w:val="16"/>
        <w:szCs w:val="16"/>
      </w:rPr>
    </w:pPr>
    <w:r w:rsidRPr="00244A8B">
      <w:rPr>
        <w:color w:val="0070C0"/>
        <w:sz w:val="16"/>
        <w:szCs w:val="16"/>
      </w:rPr>
      <w:t xml:space="preserve">                 </w:t>
    </w:r>
    <w:r w:rsidR="00814E30" w:rsidRPr="00244A8B">
      <w:rPr>
        <w:color w:val="0070C0"/>
        <w:sz w:val="16"/>
        <w:szCs w:val="16"/>
      </w:rPr>
      <w:t xml:space="preserve">                          </w:t>
    </w:r>
  </w:p>
  <w:p w14:paraId="4C00635C" w14:textId="77777777" w:rsidR="00D25E9E" w:rsidRPr="00244A8B" w:rsidRDefault="00D25E9E">
    <w:pPr>
      <w:pStyle w:val="Voettekst"/>
      <w:rPr>
        <w:color w:val="0070C0"/>
        <w:sz w:val="16"/>
        <w:szCs w:val="16"/>
      </w:rPr>
    </w:pPr>
    <w:r w:rsidRPr="00244A8B">
      <w:rPr>
        <w:color w:val="0070C0"/>
        <w:sz w:val="16"/>
        <w:szCs w:val="16"/>
      </w:rPr>
      <w:t>Correspondentieadres:</w:t>
    </w:r>
    <w:r w:rsidR="00814E30" w:rsidRPr="00244A8B">
      <w:rPr>
        <w:color w:val="0070C0"/>
        <w:sz w:val="16"/>
        <w:szCs w:val="16"/>
      </w:rPr>
      <w:t xml:space="preserve">  </w:t>
    </w:r>
    <w:r w:rsidRPr="00244A8B">
      <w:rPr>
        <w:color w:val="0070C0"/>
        <w:sz w:val="16"/>
        <w:szCs w:val="16"/>
      </w:rPr>
      <w:t>M</w:t>
    </w:r>
    <w:r w:rsidR="00814E30" w:rsidRPr="00244A8B">
      <w:rPr>
        <w:color w:val="0070C0"/>
        <w:sz w:val="16"/>
        <w:szCs w:val="16"/>
      </w:rPr>
      <w:t>AASTRO</w:t>
    </w:r>
    <w:r w:rsidRPr="00244A8B">
      <w:rPr>
        <w:color w:val="0070C0"/>
        <w:sz w:val="16"/>
        <w:szCs w:val="16"/>
      </w:rPr>
      <w:t xml:space="preserve"> </w:t>
    </w:r>
    <w:proofErr w:type="spellStart"/>
    <w:r w:rsidRPr="00244A8B">
      <w:rPr>
        <w:color w:val="0070C0"/>
        <w:sz w:val="16"/>
        <w:szCs w:val="16"/>
      </w:rPr>
      <w:t>Clinic</w:t>
    </w:r>
    <w:proofErr w:type="spellEnd"/>
    <w:r w:rsidRPr="00244A8B">
      <w:rPr>
        <w:color w:val="0070C0"/>
        <w:sz w:val="16"/>
        <w:szCs w:val="16"/>
      </w:rPr>
      <w:t xml:space="preserve">, Postbus </w:t>
    </w:r>
    <w:r w:rsidR="00562AD8" w:rsidRPr="00244A8B">
      <w:rPr>
        <w:color w:val="0070C0"/>
        <w:sz w:val="16"/>
        <w:szCs w:val="16"/>
      </w:rPr>
      <w:t>3035, 6202 NA Maastricht</w:t>
    </w:r>
  </w:p>
  <w:p w14:paraId="45F09FA8" w14:textId="77777777" w:rsidR="00562AD8" w:rsidRPr="00244A8B" w:rsidRDefault="00814E30" w:rsidP="00562AD8">
    <w:pPr>
      <w:pStyle w:val="Voettekst"/>
      <w:tabs>
        <w:tab w:val="clear" w:pos="4536"/>
        <w:tab w:val="clear" w:pos="9072"/>
        <w:tab w:val="left" w:pos="2736"/>
      </w:tabs>
      <w:rPr>
        <w:sz w:val="16"/>
        <w:szCs w:val="16"/>
      </w:rPr>
    </w:pPr>
    <w:r w:rsidRPr="00244A8B">
      <w:rPr>
        <w:color w:val="0070C0"/>
        <w:sz w:val="16"/>
        <w:szCs w:val="16"/>
      </w:rPr>
      <w:t xml:space="preserve">Website:                           </w:t>
    </w:r>
    <w:r w:rsidR="00562AD8" w:rsidRPr="00244A8B">
      <w:rPr>
        <w:color w:val="0070C0"/>
        <w:sz w:val="16"/>
        <w:szCs w:val="16"/>
      </w:rPr>
      <w:t>www.prisma-rt.nl</w:t>
    </w:r>
    <w:r w:rsidR="00562AD8" w:rsidRPr="00244A8B">
      <w:rPr>
        <w:color w:val="0070C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90294" w14:textId="77777777" w:rsidR="00B802C4" w:rsidRDefault="00B802C4" w:rsidP="00D25E9E">
      <w:pPr>
        <w:spacing w:after="0" w:line="240" w:lineRule="auto"/>
      </w:pPr>
      <w:r>
        <w:separator/>
      </w:r>
    </w:p>
  </w:footnote>
  <w:footnote w:type="continuationSeparator" w:id="0">
    <w:p w14:paraId="1BCABC6C" w14:textId="77777777" w:rsidR="00B802C4" w:rsidRDefault="00B802C4" w:rsidP="00D2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AB1C2" w14:textId="38A0A09B" w:rsidR="00C066B6" w:rsidRDefault="00B02E5D">
    <w:pPr>
      <w:pStyle w:val="Koptekst"/>
    </w:pPr>
    <w:r>
      <w:rPr>
        <w:noProof/>
      </w:rPr>
      <w:pict w14:anchorId="6DED03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855016" o:spid="_x0000_s2050" type="#_x0000_t136" style="position:absolute;margin-left:0;margin-top:0;width:447.65pt;height:191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F918A" w14:textId="6A3C5723" w:rsidR="00D25E9E" w:rsidRDefault="00B02E5D">
    <w:pPr>
      <w:pStyle w:val="Koptekst"/>
    </w:pPr>
    <w:r>
      <w:rPr>
        <w:noProof/>
      </w:rPr>
      <w:pict w14:anchorId="407882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855017" o:spid="_x0000_s2051" type="#_x0000_t136" style="position:absolute;margin-left:0;margin-top:0;width:447.65pt;height:191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  <w:r w:rsidR="00D25E9E"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4ABF5D0F" wp14:editId="2A61DEEB">
          <wp:simplePos x="0" y="0"/>
          <wp:positionH relativeFrom="margin">
            <wp:posOffset>2872105</wp:posOffset>
          </wp:positionH>
          <wp:positionV relativeFrom="page">
            <wp:posOffset>7620</wp:posOffset>
          </wp:positionV>
          <wp:extent cx="3779520" cy="1550670"/>
          <wp:effectExtent l="0" t="0" r="0" b="0"/>
          <wp:wrapTopAndBottom/>
          <wp:docPr id="1" name="Picture 5" descr="logo hoof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" name="Picture 5" descr="logo hoof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520" cy="15506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14:paraId="503F09F6" w14:textId="77777777" w:rsidR="00D25E9E" w:rsidRDefault="00D25E9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C9A67" w14:textId="7BBE9D40" w:rsidR="00C066B6" w:rsidRDefault="00B02E5D">
    <w:pPr>
      <w:pStyle w:val="Koptekst"/>
    </w:pPr>
    <w:r>
      <w:rPr>
        <w:noProof/>
      </w:rPr>
      <w:pict w14:anchorId="7C73A6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855015" o:spid="_x0000_s2049" type="#_x0000_t136" style="position:absolute;margin-left:0;margin-top:0;width:447.65pt;height:191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E16DE"/>
    <w:multiLevelType w:val="hybridMultilevel"/>
    <w:tmpl w:val="372C15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9E"/>
    <w:rsid w:val="0000306D"/>
    <w:rsid w:val="000316B7"/>
    <w:rsid w:val="00051AAC"/>
    <w:rsid w:val="000822C7"/>
    <w:rsid w:val="000D0D07"/>
    <w:rsid w:val="000E2039"/>
    <w:rsid w:val="00155E06"/>
    <w:rsid w:val="00157AEE"/>
    <w:rsid w:val="00165321"/>
    <w:rsid w:val="00173A1C"/>
    <w:rsid w:val="00185BD5"/>
    <w:rsid w:val="001A3548"/>
    <w:rsid w:val="001B677C"/>
    <w:rsid w:val="001F2C95"/>
    <w:rsid w:val="001F5873"/>
    <w:rsid w:val="002201B2"/>
    <w:rsid w:val="00223476"/>
    <w:rsid w:val="00244A8B"/>
    <w:rsid w:val="00253F85"/>
    <w:rsid w:val="003874D5"/>
    <w:rsid w:val="0044603C"/>
    <w:rsid w:val="004563EA"/>
    <w:rsid w:val="004C0976"/>
    <w:rsid w:val="004D5622"/>
    <w:rsid w:val="004F51EE"/>
    <w:rsid w:val="00506CDA"/>
    <w:rsid w:val="005144EA"/>
    <w:rsid w:val="005210D3"/>
    <w:rsid w:val="00526053"/>
    <w:rsid w:val="00554C64"/>
    <w:rsid w:val="00562AD8"/>
    <w:rsid w:val="005A5A56"/>
    <w:rsid w:val="005A64DE"/>
    <w:rsid w:val="005D268B"/>
    <w:rsid w:val="006031B0"/>
    <w:rsid w:val="00664BB8"/>
    <w:rsid w:val="00686F7A"/>
    <w:rsid w:val="006E1DDF"/>
    <w:rsid w:val="006F6027"/>
    <w:rsid w:val="00707E92"/>
    <w:rsid w:val="00794210"/>
    <w:rsid w:val="00796BF8"/>
    <w:rsid w:val="007E5257"/>
    <w:rsid w:val="007F133C"/>
    <w:rsid w:val="00814E30"/>
    <w:rsid w:val="00815441"/>
    <w:rsid w:val="0084316A"/>
    <w:rsid w:val="008446C9"/>
    <w:rsid w:val="008448A9"/>
    <w:rsid w:val="008A4FF4"/>
    <w:rsid w:val="008E6D71"/>
    <w:rsid w:val="008F5C7B"/>
    <w:rsid w:val="009019AC"/>
    <w:rsid w:val="00906BC7"/>
    <w:rsid w:val="00936B08"/>
    <w:rsid w:val="0094255B"/>
    <w:rsid w:val="009674BD"/>
    <w:rsid w:val="00971D2C"/>
    <w:rsid w:val="009833D8"/>
    <w:rsid w:val="00997A0E"/>
    <w:rsid w:val="009A6E36"/>
    <w:rsid w:val="00A36CC3"/>
    <w:rsid w:val="00A84044"/>
    <w:rsid w:val="00A90955"/>
    <w:rsid w:val="00A94838"/>
    <w:rsid w:val="00AB0EEE"/>
    <w:rsid w:val="00AC2990"/>
    <w:rsid w:val="00B0244D"/>
    <w:rsid w:val="00B02E5D"/>
    <w:rsid w:val="00B35287"/>
    <w:rsid w:val="00B4506B"/>
    <w:rsid w:val="00B802C4"/>
    <w:rsid w:val="00BA7EDB"/>
    <w:rsid w:val="00BE23DE"/>
    <w:rsid w:val="00BF4B15"/>
    <w:rsid w:val="00C066B6"/>
    <w:rsid w:val="00C44BAA"/>
    <w:rsid w:val="00C5399B"/>
    <w:rsid w:val="00C6181B"/>
    <w:rsid w:val="00CB0755"/>
    <w:rsid w:val="00CE4A1B"/>
    <w:rsid w:val="00D23608"/>
    <w:rsid w:val="00D25E9E"/>
    <w:rsid w:val="00D53EA6"/>
    <w:rsid w:val="00D76AD9"/>
    <w:rsid w:val="00D86ABF"/>
    <w:rsid w:val="00D86C64"/>
    <w:rsid w:val="00DC5560"/>
    <w:rsid w:val="00DD6DBC"/>
    <w:rsid w:val="00DD7CAF"/>
    <w:rsid w:val="00DE7BE4"/>
    <w:rsid w:val="00E34FA7"/>
    <w:rsid w:val="00E4002D"/>
    <w:rsid w:val="00E63DED"/>
    <w:rsid w:val="00ED0689"/>
    <w:rsid w:val="00EE0809"/>
    <w:rsid w:val="00EF78C2"/>
    <w:rsid w:val="00F0547B"/>
    <w:rsid w:val="00FE72D0"/>
    <w:rsid w:val="1B6F4F0A"/>
    <w:rsid w:val="2F1257D2"/>
    <w:rsid w:val="457FD402"/>
    <w:rsid w:val="47DE5367"/>
    <w:rsid w:val="4885F041"/>
    <w:rsid w:val="51272676"/>
    <w:rsid w:val="572E1F10"/>
    <w:rsid w:val="5932E6A2"/>
    <w:rsid w:val="5AFB0B3C"/>
    <w:rsid w:val="5BE9D273"/>
    <w:rsid w:val="61E06218"/>
    <w:rsid w:val="6532975E"/>
    <w:rsid w:val="65695C3C"/>
    <w:rsid w:val="6BA251F2"/>
    <w:rsid w:val="6E3587F9"/>
    <w:rsid w:val="744843AC"/>
    <w:rsid w:val="74A6AF87"/>
    <w:rsid w:val="79A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E0A9846"/>
  <w15:docId w15:val="{AB345875-B6D6-4D1D-A33E-B76489F2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5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2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5E9E"/>
  </w:style>
  <w:style w:type="paragraph" w:styleId="Voettekst">
    <w:name w:val="footer"/>
    <w:basedOn w:val="Standaard"/>
    <w:link w:val="VoettekstChar"/>
    <w:uiPriority w:val="99"/>
    <w:unhideWhenUsed/>
    <w:rsid w:val="00D2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5E9E"/>
  </w:style>
  <w:style w:type="paragraph" w:styleId="Lijstalinea">
    <w:name w:val="List Paragraph"/>
    <w:basedOn w:val="Standaard"/>
    <w:uiPriority w:val="34"/>
    <w:qFormat/>
    <w:rsid w:val="00D53EA6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unhideWhenUsed/>
    <w:rsid w:val="002201B2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201B2"/>
    <w:rPr>
      <w:rFonts w:ascii="Calibri" w:hAnsi="Calibri"/>
      <w:szCs w:val="21"/>
    </w:rPr>
  </w:style>
  <w:style w:type="paragraph" w:customStyle="1" w:styleId="Default">
    <w:name w:val="Default"/>
    <w:rsid w:val="008F5C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8F5C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5C7B"/>
    <w:rPr>
      <w:rFonts w:ascii="Tahoma" w:hAnsi="Tahoma" w:cs="Tahoma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qFormat/>
    <w:rsid w:val="008F5C7B"/>
    <w:pPr>
      <w:spacing w:after="200" w:line="276" w:lineRule="auto"/>
    </w:pPr>
    <w:rPr>
      <w:rFonts w:eastAsiaTheme="minorEastAsia"/>
      <w:i/>
      <w:iCs/>
      <w:color w:val="000000" w:themeColor="text1"/>
      <w:lang w:val="en-US" w:eastAsia="ja-JP"/>
    </w:rPr>
  </w:style>
  <w:style w:type="character" w:customStyle="1" w:styleId="CitaatChar">
    <w:name w:val="Citaat Char"/>
    <w:basedOn w:val="Standaardalinea-lettertype"/>
    <w:link w:val="Citaat"/>
    <w:uiPriority w:val="29"/>
    <w:rsid w:val="008F5C7B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charattribute0">
    <w:name w:val="charattribute0"/>
    <w:basedOn w:val="Standaardalinea-lettertype"/>
    <w:rsid w:val="00971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ortdocument xmlns="b3a75da4-c25a-4c1d-88ba-c11f5d6d31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665F494CA664FA3FA09016475709D" ma:contentTypeVersion="9" ma:contentTypeDescription="Create a new document." ma:contentTypeScope="" ma:versionID="1f0df57d910e4ee60620a6d42b281906">
  <xsd:schema xmlns:xsd="http://www.w3.org/2001/XMLSchema" xmlns:xs="http://www.w3.org/2001/XMLSchema" xmlns:p="http://schemas.microsoft.com/office/2006/metadata/properties" xmlns:ns2="b3a75da4-c25a-4c1d-88ba-c11f5d6d3176" xmlns:ns3="557a818c-1c81-4361-a425-fe1cce7c3162" targetNamespace="http://schemas.microsoft.com/office/2006/metadata/properties" ma:root="true" ma:fieldsID="5f26b623c4d016e458ced96e365dc077" ns2:_="" ns3:_="">
    <xsd:import namespace="b3a75da4-c25a-4c1d-88ba-c11f5d6d3176"/>
    <xsd:import namespace="557a818c-1c81-4361-a425-fe1cce7c3162"/>
    <xsd:element name="properties">
      <xsd:complexType>
        <xsd:sequence>
          <xsd:element name="documentManagement">
            <xsd:complexType>
              <xsd:all>
                <xsd:element ref="ns2:soortdocument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75da4-c25a-4c1d-88ba-c11f5d6d3176" elementFormDefault="qualified">
    <xsd:import namespace="http://schemas.microsoft.com/office/2006/documentManagement/types"/>
    <xsd:import namespace="http://schemas.microsoft.com/office/infopath/2007/PartnerControls"/>
    <xsd:element name="soortdocument" ma:index="8" nillable="true" ma:displayName="soort document" ma:format="Dropdown" ma:internalName="soortdocument">
      <xsd:simpleType>
        <xsd:restriction base="dms:Choice">
          <xsd:enumeration value="archief"/>
          <xsd:enumeration value="beleid/visie"/>
          <xsd:enumeration value="expertteamverslag"/>
          <xsd:enumeration value="ledenvergaderingverslag"/>
          <xsd:enumeration value="overig"/>
          <xsd:enumeration value="procedure"/>
          <xsd:enumeration value="rapporten"/>
          <xsd:enumeration value="scholing/LIBB"/>
          <xsd:enumeration value="financieel document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a818c-1c81-4361-a425-fe1cce7c316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814275-B5BC-45B8-9A9D-5643871567B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3a75da4-c25a-4c1d-88ba-c11f5d6d3176"/>
    <ds:schemaRef ds:uri="557a818c-1c81-4361-a425-fe1cce7c316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D2802C-1F2C-487A-B226-974175E67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75da4-c25a-4c1d-88ba-c11f5d6d3176"/>
    <ds:schemaRef ds:uri="557a818c-1c81-4361-a425-fe1cce7c3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2EB65-E592-4F5C-BE1E-D783655F1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Maastro Clinic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Joustra</dc:creator>
  <cp:lastModifiedBy>Sanne Duijvesteijn</cp:lastModifiedBy>
  <cp:revision>8</cp:revision>
  <cp:lastPrinted>2016-09-17T13:23:00Z</cp:lastPrinted>
  <dcterms:created xsi:type="dcterms:W3CDTF">2023-07-11T11:31:00Z</dcterms:created>
  <dcterms:modified xsi:type="dcterms:W3CDTF">2023-08-22T06:07:00Z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0x010100D5E665F494CA664FA3FA09016475709D</vt:lpwstr>
  </property>
</Properties>
</file>